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473B" w14:textId="77777777" w:rsidR="00DD703D" w:rsidRPr="00DD703D" w:rsidRDefault="00DD703D" w:rsidP="00DD703D">
      <w:pPr>
        <w:autoSpaceDE w:val="0"/>
        <w:autoSpaceDN w:val="0"/>
        <w:adjustRightInd w:val="0"/>
        <w:contextualSpacing/>
        <w:jc w:val="center"/>
        <w:rPr>
          <w:rFonts w:ascii="Avenir Roman" w:hAnsi="Avenir Roman" w:cs="áM£^ˇ"/>
          <w:sz w:val="40"/>
          <w:szCs w:val="40"/>
        </w:rPr>
      </w:pPr>
      <w:r w:rsidRPr="00DD703D">
        <w:rPr>
          <w:rFonts w:ascii="Avenir Roman" w:hAnsi="Avenir Roman" w:cs="áM£^ˇ"/>
          <w:sz w:val="40"/>
          <w:szCs w:val="40"/>
        </w:rPr>
        <w:t>Awaken Songs of Praise</w:t>
      </w:r>
    </w:p>
    <w:p w14:paraId="3E7780B2" w14:textId="77777777" w:rsidR="00DD703D" w:rsidRPr="00DD703D" w:rsidRDefault="00DD703D" w:rsidP="00DD703D">
      <w:pPr>
        <w:autoSpaceDE w:val="0"/>
        <w:autoSpaceDN w:val="0"/>
        <w:adjustRightInd w:val="0"/>
        <w:contextualSpacing/>
        <w:jc w:val="center"/>
        <w:rPr>
          <w:rFonts w:ascii="Avenir Roman" w:hAnsi="Avenir Roman" w:cs="áM£^ˇ"/>
          <w:sz w:val="20"/>
          <w:szCs w:val="20"/>
        </w:rPr>
      </w:pPr>
      <w:r w:rsidRPr="00DD703D">
        <w:rPr>
          <w:rFonts w:ascii="Avenir Roman" w:hAnsi="Avenir Roman" w:cs="áM£^ˇ"/>
          <w:sz w:val="20"/>
          <w:szCs w:val="20"/>
        </w:rPr>
        <w:t>Written by Josh Lavender, Andrea C. Hunter, Taylor Wilding</w:t>
      </w:r>
    </w:p>
    <w:p w14:paraId="0990F37A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</w:p>
    <w:p w14:paraId="18D93563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  <w:sectPr w:rsidR="00DD703D" w:rsidRPr="00DD703D" w:rsidSect="00DD703D">
          <w:footerReference w:type="default" r:id="rId6"/>
          <w:type w:val="continuous"/>
          <w:pgSz w:w="12240" w:h="15840"/>
          <w:pgMar w:top="720" w:right="720" w:bottom="720" w:left="720" w:header="720" w:footer="720" w:gutter="0"/>
          <w:cols w:space="480"/>
          <w:docGrid w:linePitch="360"/>
        </w:sectPr>
      </w:pPr>
    </w:p>
    <w:p w14:paraId="5FE1D4EE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  <w:b/>
        </w:rPr>
      </w:pPr>
      <w:r w:rsidRPr="00DD703D">
        <w:rPr>
          <w:rFonts w:ascii="Avenir Roman" w:hAnsi="Avenir Roman" w:cs="áM£^ˇ"/>
          <w:b/>
        </w:rPr>
        <w:t>[Verse 1]</w:t>
      </w:r>
    </w:p>
    <w:p w14:paraId="75B2909D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Lift your eyes to God, my soul</w:t>
      </w:r>
    </w:p>
    <w:p w14:paraId="5E62D54A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Think on all He’s done</w:t>
      </w:r>
    </w:p>
    <w:p w14:paraId="109D5446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Remember His steadfast love</w:t>
      </w:r>
    </w:p>
    <w:p w14:paraId="7EB6B37A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Till all fear is gone</w:t>
      </w:r>
    </w:p>
    <w:p w14:paraId="42105C69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Awake my soul awake my soul</w:t>
      </w:r>
    </w:p>
    <w:p w14:paraId="08B60330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</w:p>
    <w:p w14:paraId="49A4F026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  <w:b/>
        </w:rPr>
      </w:pPr>
      <w:r w:rsidRPr="00DD703D">
        <w:rPr>
          <w:rFonts w:ascii="Avenir Roman" w:hAnsi="Avenir Roman" w:cs="áM£^ˇ"/>
          <w:b/>
        </w:rPr>
        <w:t>[Verse 2]</w:t>
      </w:r>
    </w:p>
    <w:p w14:paraId="579DC5FC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From Your altar take a coal</w:t>
      </w:r>
    </w:p>
    <w:p w14:paraId="5AC128C4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Set my heart on fire</w:t>
      </w:r>
    </w:p>
    <w:p w14:paraId="3F45C756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 xml:space="preserve">Spirit </w:t>
      </w:r>
      <w:proofErr w:type="gramStart"/>
      <w:r w:rsidRPr="00DD703D">
        <w:rPr>
          <w:rFonts w:ascii="Avenir Roman" w:hAnsi="Avenir Roman" w:cs="áM£^ˇ"/>
        </w:rPr>
        <w:t>burn</w:t>
      </w:r>
      <w:proofErr w:type="gramEnd"/>
      <w:r w:rsidRPr="00DD703D">
        <w:rPr>
          <w:rFonts w:ascii="Avenir Roman" w:hAnsi="Avenir Roman" w:cs="áM£^ˇ"/>
        </w:rPr>
        <w:t xml:space="preserve"> within my bones</w:t>
      </w:r>
    </w:p>
    <w:p w14:paraId="72FD09CD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Awaken love’s desire</w:t>
      </w:r>
    </w:p>
    <w:p w14:paraId="706DFC53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Awake my soul awake my soul</w:t>
      </w:r>
    </w:p>
    <w:p w14:paraId="4675E9EC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</w:p>
    <w:p w14:paraId="349BE09F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  <w:b/>
        </w:rPr>
      </w:pPr>
      <w:r w:rsidRPr="00DD703D">
        <w:rPr>
          <w:rFonts w:ascii="Avenir Roman" w:hAnsi="Avenir Roman" w:cs="áM£^ˇ"/>
          <w:b/>
        </w:rPr>
        <w:t>[Chorus]</w:t>
      </w:r>
    </w:p>
    <w:p w14:paraId="5B04FE17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Praise the Lord Almighty</w:t>
      </w:r>
    </w:p>
    <w:p w14:paraId="69949963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Sing His praise again</w:t>
      </w:r>
    </w:p>
    <w:p w14:paraId="04CD4D6D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Lift your eyes to Jesus</w:t>
      </w:r>
    </w:p>
    <w:p w14:paraId="531FF5A2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We lift our hearts to Him</w:t>
      </w:r>
    </w:p>
    <w:p w14:paraId="0C1F3A0C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Rise up like the morning</w:t>
      </w:r>
    </w:p>
    <w:p w14:paraId="25028AF2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Come and bless His name</w:t>
      </w:r>
    </w:p>
    <w:p w14:paraId="6D991C4F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Because our God is worthy</w:t>
      </w:r>
    </w:p>
    <w:p w14:paraId="25DFFDF5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Awaken songs of praise</w:t>
      </w:r>
    </w:p>
    <w:p w14:paraId="1D1E7234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</w:p>
    <w:p w14:paraId="340FF255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  <w:b/>
        </w:rPr>
      </w:pPr>
      <w:r w:rsidRPr="00DD703D">
        <w:rPr>
          <w:rFonts w:ascii="Avenir Roman" w:hAnsi="Avenir Roman" w:cs="áM£^ˇ"/>
          <w:b/>
        </w:rPr>
        <w:t>[Verse 3]</w:t>
      </w:r>
    </w:p>
    <w:p w14:paraId="62D07E9E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From Your wounds I will not go</w:t>
      </w:r>
    </w:p>
    <w:p w14:paraId="73966822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From Your perfect love</w:t>
      </w:r>
    </w:p>
    <w:p w14:paraId="6C25E067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Stay the course; keep faith and know</w:t>
      </w:r>
    </w:p>
    <w:p w14:paraId="041EB998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God has overcome</w:t>
      </w:r>
    </w:p>
    <w:p w14:paraId="29C2BE88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Awake my soul awake my soul</w:t>
      </w:r>
    </w:p>
    <w:p w14:paraId="2F1437BB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</w:p>
    <w:p w14:paraId="35AACFFC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  <w:b/>
        </w:rPr>
      </w:pPr>
      <w:r w:rsidRPr="00DD703D">
        <w:rPr>
          <w:rFonts w:ascii="Avenir Roman" w:hAnsi="Avenir Roman" w:cs="áM£^ˇ"/>
          <w:b/>
        </w:rPr>
        <w:t>[Verse 4]</w:t>
      </w:r>
    </w:p>
    <w:p w14:paraId="74F9C239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See the Lord enthroned on high</w:t>
      </w:r>
    </w:p>
    <w:p w14:paraId="2C9CF015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Set your mind above</w:t>
      </w:r>
    </w:p>
    <w:p w14:paraId="1BB31459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His pierced hands and wounded side</w:t>
      </w:r>
    </w:p>
    <w:p w14:paraId="40204F15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Call for all my love</w:t>
      </w:r>
    </w:p>
    <w:p w14:paraId="3286ADAC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Awake my soul awake my soul</w:t>
      </w:r>
    </w:p>
    <w:p w14:paraId="73C17F8A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</w:p>
    <w:p w14:paraId="6146CC17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  <w:b/>
        </w:rPr>
      </w:pPr>
      <w:r w:rsidRPr="00DD703D">
        <w:rPr>
          <w:rFonts w:ascii="Avenir Roman" w:hAnsi="Avenir Roman" w:cs="áM£^ˇ"/>
          <w:b/>
        </w:rPr>
        <w:lastRenderedPageBreak/>
        <w:t>[Chorus]</w:t>
      </w:r>
    </w:p>
    <w:p w14:paraId="74106B0A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</w:p>
    <w:p w14:paraId="34E752EC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  <w:b/>
        </w:rPr>
      </w:pPr>
      <w:r w:rsidRPr="00DD703D">
        <w:rPr>
          <w:rFonts w:ascii="Avenir Roman" w:hAnsi="Avenir Roman" w:cs="áM£^ˇ"/>
          <w:b/>
        </w:rPr>
        <w:t>[Bridge 1A]</w:t>
      </w:r>
    </w:p>
    <w:p w14:paraId="2964FDFB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Faith is rising</w:t>
      </w:r>
    </w:p>
    <w:p w14:paraId="22703C49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Glory returning</w:t>
      </w:r>
    </w:p>
    <w:p w14:paraId="46C5758A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He deserves our praise</w:t>
      </w:r>
    </w:p>
    <w:p w14:paraId="203B11BE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He deserves our praise</w:t>
      </w:r>
    </w:p>
    <w:p w14:paraId="15245B00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Hope is stirring</w:t>
      </w:r>
    </w:p>
    <w:p w14:paraId="2EC3D296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Christ is returning</w:t>
      </w:r>
    </w:p>
    <w:p w14:paraId="29729830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He deserves our praise</w:t>
      </w:r>
    </w:p>
    <w:p w14:paraId="2C453F28" w14:textId="77777777" w:rsidR="00C94B9A" w:rsidRPr="00DD703D" w:rsidRDefault="00DD703D" w:rsidP="00DD703D">
      <w:pPr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He deserves our praise</w:t>
      </w:r>
    </w:p>
    <w:p w14:paraId="7794B393" w14:textId="77777777" w:rsidR="00DD703D" w:rsidRPr="00DD703D" w:rsidRDefault="00DD703D" w:rsidP="00DD703D">
      <w:pPr>
        <w:contextualSpacing/>
        <w:rPr>
          <w:rFonts w:ascii="Avenir Roman" w:hAnsi="Avenir Roman"/>
        </w:rPr>
      </w:pPr>
    </w:p>
    <w:p w14:paraId="1EBA0AA3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  <w:b/>
        </w:rPr>
      </w:pPr>
      <w:r w:rsidRPr="00DD703D">
        <w:rPr>
          <w:rFonts w:ascii="Avenir Roman" w:hAnsi="Avenir Roman" w:cs="áM£^ˇ"/>
          <w:b/>
        </w:rPr>
        <w:t>[Bridge 1B]</w:t>
      </w:r>
    </w:p>
    <w:p w14:paraId="6236C8FC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Faith is rising</w:t>
      </w:r>
    </w:p>
    <w:p w14:paraId="6AC9471B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Glory returning</w:t>
      </w:r>
    </w:p>
    <w:p w14:paraId="46B9D5AA" w14:textId="43F55F17" w:rsidR="00DD703D" w:rsidRPr="00DD703D" w:rsidRDefault="00933C8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>
        <w:rPr>
          <w:rFonts w:ascii="Avenir Roman" w:hAnsi="Avenir Roman" w:cs="áM£^ˇ"/>
        </w:rPr>
        <w:t>You</w:t>
      </w:r>
      <w:r w:rsidR="00DD703D" w:rsidRPr="00DD703D">
        <w:rPr>
          <w:rFonts w:ascii="Avenir Roman" w:hAnsi="Avenir Roman" w:cs="áM£^ˇ"/>
        </w:rPr>
        <w:t xml:space="preserve"> deserve our praise</w:t>
      </w:r>
    </w:p>
    <w:p w14:paraId="6246A22A" w14:textId="55A48389" w:rsidR="00DD703D" w:rsidRPr="00DD703D" w:rsidRDefault="00933C8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>
        <w:rPr>
          <w:rFonts w:ascii="Avenir Roman" w:hAnsi="Avenir Roman" w:cs="áM£^ˇ"/>
        </w:rPr>
        <w:t>You</w:t>
      </w:r>
      <w:r w:rsidR="00DD703D" w:rsidRPr="00DD703D">
        <w:rPr>
          <w:rFonts w:ascii="Avenir Roman" w:hAnsi="Avenir Roman" w:cs="áM£^ˇ"/>
        </w:rPr>
        <w:t xml:space="preserve"> deserve our praise</w:t>
      </w:r>
    </w:p>
    <w:p w14:paraId="4AC80311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Hope is stirring</w:t>
      </w:r>
    </w:p>
    <w:p w14:paraId="762A8CE6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 w:rsidRPr="00DD703D">
        <w:rPr>
          <w:rFonts w:ascii="Avenir Roman" w:hAnsi="Avenir Roman" w:cs="áM£^ˇ"/>
        </w:rPr>
        <w:t>Christ is returning</w:t>
      </w:r>
    </w:p>
    <w:p w14:paraId="596C38B5" w14:textId="4DB3C765" w:rsidR="00DD703D" w:rsidRPr="00DD703D" w:rsidRDefault="00933C8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</w:rPr>
      </w:pPr>
      <w:r>
        <w:rPr>
          <w:rFonts w:ascii="Avenir Roman" w:hAnsi="Avenir Roman" w:cs="áM£^ˇ"/>
        </w:rPr>
        <w:t>You</w:t>
      </w:r>
      <w:r w:rsidR="00DD703D" w:rsidRPr="00DD703D">
        <w:rPr>
          <w:rFonts w:ascii="Avenir Roman" w:hAnsi="Avenir Roman" w:cs="áM£^ˇ"/>
        </w:rPr>
        <w:t xml:space="preserve"> deserv</w:t>
      </w:r>
      <w:r>
        <w:rPr>
          <w:rFonts w:ascii="Avenir Roman" w:hAnsi="Avenir Roman" w:cs="áM£^ˇ"/>
        </w:rPr>
        <w:t>e</w:t>
      </w:r>
      <w:r w:rsidR="00DD703D" w:rsidRPr="00DD703D">
        <w:rPr>
          <w:rFonts w:ascii="Avenir Roman" w:hAnsi="Avenir Roman" w:cs="áM£^ˇ"/>
        </w:rPr>
        <w:t xml:space="preserve"> our praise</w:t>
      </w:r>
    </w:p>
    <w:p w14:paraId="27C859FD" w14:textId="75BE12BF" w:rsidR="00DD703D" w:rsidRPr="00DD703D" w:rsidRDefault="00933C8D" w:rsidP="00DD703D">
      <w:pPr>
        <w:contextualSpacing/>
        <w:rPr>
          <w:rFonts w:ascii="Avenir Roman" w:hAnsi="Avenir Roman" w:cs="áM£^ˇ"/>
        </w:rPr>
      </w:pPr>
      <w:r>
        <w:rPr>
          <w:rFonts w:ascii="Avenir Roman" w:hAnsi="Avenir Roman" w:cs="áM£^ˇ"/>
        </w:rPr>
        <w:t>You</w:t>
      </w:r>
      <w:bookmarkStart w:id="0" w:name="_GoBack"/>
      <w:bookmarkEnd w:id="0"/>
      <w:r w:rsidR="00DD703D" w:rsidRPr="00DD703D">
        <w:rPr>
          <w:rFonts w:ascii="Avenir Roman" w:hAnsi="Avenir Roman" w:cs="áM£^ˇ"/>
        </w:rPr>
        <w:t xml:space="preserve"> deserve our praise</w:t>
      </w:r>
    </w:p>
    <w:p w14:paraId="4C30F768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  <w:b/>
        </w:rPr>
        <w:sectPr w:rsidR="00DD703D" w:rsidRPr="00DD703D" w:rsidSect="00DD703D">
          <w:type w:val="continuous"/>
          <w:pgSz w:w="12240" w:h="15840"/>
          <w:pgMar w:top="720" w:right="720" w:bottom="720" w:left="720" w:header="720" w:footer="720" w:gutter="0"/>
          <w:cols w:space="480"/>
          <w:docGrid w:linePitch="360"/>
        </w:sectPr>
      </w:pPr>
    </w:p>
    <w:p w14:paraId="0D9028FA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  <w:b/>
        </w:rPr>
      </w:pPr>
    </w:p>
    <w:p w14:paraId="6E80AA47" w14:textId="77777777" w:rsidR="00DD703D" w:rsidRPr="00DD703D" w:rsidRDefault="00DD703D" w:rsidP="00DD703D">
      <w:pPr>
        <w:autoSpaceDE w:val="0"/>
        <w:autoSpaceDN w:val="0"/>
        <w:adjustRightInd w:val="0"/>
        <w:contextualSpacing/>
        <w:rPr>
          <w:rFonts w:ascii="Avenir Roman" w:hAnsi="Avenir Roman" w:cs="áM£^ˇ"/>
          <w:b/>
        </w:rPr>
      </w:pPr>
      <w:r w:rsidRPr="00DD703D">
        <w:rPr>
          <w:rFonts w:ascii="Avenir Roman" w:hAnsi="Avenir Roman" w:cs="áM£^ˇ"/>
          <w:b/>
        </w:rPr>
        <w:t>[Chorus]</w:t>
      </w:r>
    </w:p>
    <w:p w14:paraId="59114D1E" w14:textId="77777777" w:rsidR="00DD703D" w:rsidRPr="00DD703D" w:rsidRDefault="00DD703D" w:rsidP="00DD703D">
      <w:pPr>
        <w:contextualSpacing/>
        <w:rPr>
          <w:rFonts w:ascii="Avenir Roman" w:hAnsi="Avenir Roman"/>
        </w:rPr>
      </w:pPr>
    </w:p>
    <w:sectPr w:rsidR="00DD703D" w:rsidRPr="00DD703D" w:rsidSect="000B2657">
      <w:type w:val="continuous"/>
      <w:pgSz w:w="12240" w:h="15840"/>
      <w:pgMar w:top="720" w:right="720" w:bottom="720" w:left="720" w:header="720" w:footer="720" w:gutter="0"/>
      <w:cols w:num="2" w:space="4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2E995" w14:textId="77777777" w:rsidR="00D22F6D" w:rsidRDefault="00D22F6D" w:rsidP="00DD703D">
      <w:r>
        <w:separator/>
      </w:r>
    </w:p>
  </w:endnote>
  <w:endnote w:type="continuationSeparator" w:id="0">
    <w:p w14:paraId="6FCAD9FF" w14:textId="77777777" w:rsidR="00D22F6D" w:rsidRDefault="00D22F6D" w:rsidP="00DD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áM£^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4227" w14:textId="77777777" w:rsidR="00DD703D" w:rsidRPr="00DD703D" w:rsidRDefault="00DD703D" w:rsidP="00DD703D">
    <w:pPr>
      <w:shd w:val="clear" w:color="auto" w:fill="FFFFFF"/>
      <w:jc w:val="center"/>
      <w:rPr>
        <w:rFonts w:ascii="Avenir Roman" w:eastAsia="Times New Roman" w:hAnsi="Avenir Roman" w:cs="Times New Roman"/>
        <w:color w:val="000000" w:themeColor="text1"/>
        <w:sz w:val="20"/>
        <w:szCs w:val="20"/>
      </w:rPr>
    </w:pPr>
    <w:r w:rsidRPr="00DD703D">
      <w:rPr>
        <w:rFonts w:ascii="Avenir Roman" w:eastAsia="Times New Roman" w:hAnsi="Avenir Roman" w:cs="Times New Roman"/>
        <w:color w:val="000000" w:themeColor="text1"/>
        <w:sz w:val="20"/>
        <w:szCs w:val="20"/>
      </w:rPr>
      <w:t>Copyright Awaken Worship Collective (Admin. by Josh Lavender LLC)</w:t>
    </w:r>
  </w:p>
  <w:p w14:paraId="0E439981" w14:textId="77777777" w:rsidR="00DD703D" w:rsidRPr="00DD703D" w:rsidRDefault="00DD703D" w:rsidP="00DD703D">
    <w:pPr>
      <w:jc w:val="center"/>
      <w:rPr>
        <w:rFonts w:ascii="Avenir Roman" w:eastAsia="Times New Roman" w:hAnsi="Avenir Roman" w:cs="Times New Roman"/>
        <w:color w:val="000000" w:themeColor="text1"/>
      </w:rPr>
    </w:pPr>
    <w:r w:rsidRPr="00DD703D">
      <w:rPr>
        <w:rFonts w:ascii="Avenir Roman" w:eastAsia="Times New Roman" w:hAnsi="Avenir Roman" w:cs="Times New Roman"/>
        <w:color w:val="000000" w:themeColor="text1"/>
        <w:sz w:val="20"/>
        <w:szCs w:val="20"/>
      </w:rPr>
      <w:t>CCLI Song #</w:t>
    </w:r>
    <w:r w:rsidRPr="00DD703D">
      <w:rPr>
        <w:rFonts w:ascii="Avenir Roman" w:hAnsi="Avenir Roman"/>
        <w:color w:val="000000" w:themeColor="text1"/>
        <w:sz w:val="20"/>
        <w:szCs w:val="20"/>
        <w:shd w:val="clear" w:color="auto" w:fill="F9F9F9"/>
      </w:rPr>
      <w:t xml:space="preserve"> </w:t>
    </w:r>
    <w:r w:rsidRPr="00DD703D">
      <w:rPr>
        <w:rFonts w:ascii="Avenir Roman" w:eastAsia="Times New Roman" w:hAnsi="Avenir Roman" w:cs="Times New Roman"/>
        <w:color w:val="000000" w:themeColor="text1"/>
        <w:sz w:val="20"/>
        <w:szCs w:val="20"/>
        <w:shd w:val="clear" w:color="auto" w:fill="F9F9F9"/>
      </w:rPr>
      <w:t>7116445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EF106" w14:textId="77777777" w:rsidR="00D22F6D" w:rsidRDefault="00D22F6D" w:rsidP="00DD703D">
      <w:r>
        <w:separator/>
      </w:r>
    </w:p>
  </w:footnote>
  <w:footnote w:type="continuationSeparator" w:id="0">
    <w:p w14:paraId="413C9D2B" w14:textId="77777777" w:rsidR="00D22F6D" w:rsidRDefault="00D22F6D" w:rsidP="00DD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3D"/>
    <w:rsid w:val="000B2657"/>
    <w:rsid w:val="000B2CF1"/>
    <w:rsid w:val="001757E8"/>
    <w:rsid w:val="0029582F"/>
    <w:rsid w:val="003F0EE5"/>
    <w:rsid w:val="0059242D"/>
    <w:rsid w:val="00933C8D"/>
    <w:rsid w:val="00C62016"/>
    <w:rsid w:val="00C642B6"/>
    <w:rsid w:val="00D01B1F"/>
    <w:rsid w:val="00D22F6D"/>
    <w:rsid w:val="00D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BE43"/>
  <w14:defaultImageDpi w14:val="32767"/>
  <w15:chartTrackingRefBased/>
  <w15:docId w15:val="{49F25AFF-0EB1-7E48-ACAE-2F231A54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3D"/>
  </w:style>
  <w:style w:type="paragraph" w:styleId="Footer">
    <w:name w:val="footer"/>
    <w:basedOn w:val="Normal"/>
    <w:link w:val="FooterChar"/>
    <w:uiPriority w:val="99"/>
    <w:unhideWhenUsed/>
    <w:rsid w:val="00DD7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3D"/>
  </w:style>
  <w:style w:type="paragraph" w:styleId="BalloonText">
    <w:name w:val="Balloon Text"/>
    <w:basedOn w:val="Normal"/>
    <w:link w:val="BalloonTextChar"/>
    <w:uiPriority w:val="99"/>
    <w:semiHidden/>
    <w:unhideWhenUsed/>
    <w:rsid w:val="00DD70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Lavender</dc:creator>
  <cp:keywords/>
  <dc:description/>
  <cp:lastModifiedBy>Marcus DePeal</cp:lastModifiedBy>
  <cp:revision>2</cp:revision>
  <cp:lastPrinted>2019-08-04T23:46:00Z</cp:lastPrinted>
  <dcterms:created xsi:type="dcterms:W3CDTF">2019-08-04T23:36:00Z</dcterms:created>
  <dcterms:modified xsi:type="dcterms:W3CDTF">2019-08-04T23:53:00Z</dcterms:modified>
</cp:coreProperties>
</file>